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8"/>
        <w:gridCol w:w="680"/>
        <w:gridCol w:w="2489"/>
        <w:gridCol w:w="921"/>
        <w:gridCol w:w="381"/>
        <w:gridCol w:w="1942"/>
        <w:gridCol w:w="4031"/>
        <w:gridCol w:w="219"/>
      </w:tblGrid>
      <w:tr w:rsidR="00241C75" w:rsidTr="00887E1A">
        <w:trPr>
          <w:trHeight w:val="1035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7" w:type="dxa"/>
            <w:gridSpan w:val="3"/>
            <w:shd w:val="clear" w:color="FFFFFF" w:fill="auto"/>
          </w:tcPr>
          <w:p w:rsidR="00BD3D6D" w:rsidRDefault="00821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"СКП "Татнефть-Ак Барс""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Усманову Мансуру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Мидехатовичу</w:t>
            </w:r>
            <w:proofErr w:type="spellEnd"/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7" w:type="dxa"/>
            <w:gridSpan w:val="3"/>
            <w:shd w:val="clear" w:color="FFFFFF" w:fill="auto"/>
            <w:vAlign w:val="bottom"/>
          </w:tcPr>
          <w:p w:rsidR="00BD3D6D" w:rsidRDefault="00821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______________________________________________________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Pr="00C92FF6" w:rsidRDefault="00C92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138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BD3D6D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9874" w:type="dxa"/>
            <w:gridSpan w:val="6"/>
            <w:shd w:val="clear" w:color="FFFFFF" w:fill="auto"/>
            <w:vAlign w:val="bottom"/>
          </w:tcPr>
          <w:p w:rsidR="00BD3D6D" w:rsidRDefault="00821A9B" w:rsidP="00241C7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А Я В Л Е Н И Е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 w:rsidP="00241C75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BD3D6D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9874" w:type="dxa"/>
            <w:gridSpan w:val="6"/>
            <w:shd w:val="clear" w:color="FFFFFF" w:fill="auto"/>
            <w:vAlign w:val="bottom"/>
          </w:tcPr>
          <w:p w:rsidR="00241C75" w:rsidRPr="009144AF" w:rsidRDefault="00821A9B" w:rsidP="0024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Мною, ______________________________________________________, </w:t>
            </w:r>
          </w:p>
          <w:p w:rsidR="00BD3D6D" w:rsidRDefault="00241C75" w:rsidP="0091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21A9B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24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9B">
              <w:rPr>
                <w:rFonts w:ascii="Times New Roman" w:hAnsi="Times New Roman"/>
                <w:sz w:val="24"/>
                <w:szCs w:val="24"/>
              </w:rPr>
              <w:t>рождения_______________, _</w:t>
            </w: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821A9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  <w:r w:rsidR="00821A9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821A9B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821A9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821A9B">
              <w:rPr>
                <w:rFonts w:ascii="Times New Roman" w:hAnsi="Times New Roman"/>
                <w:sz w:val="24"/>
                <w:szCs w:val="24"/>
              </w:rPr>
              <w:t>_________________________________________________, по к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ассовому чеку №   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  от   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326E7">
              <w:rPr>
                <w:rFonts w:ascii="Times New Roman" w:hAnsi="Times New Roman"/>
                <w:sz w:val="24"/>
                <w:szCs w:val="24"/>
              </w:rPr>
              <w:t>20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9B">
              <w:rPr>
                <w:rFonts w:ascii="Times New Roman" w:hAnsi="Times New Roman"/>
                <w:sz w:val="24"/>
                <w:szCs w:val="24"/>
              </w:rPr>
              <w:t xml:space="preserve"> г. в </w:t>
            </w:r>
            <w:r w:rsidR="009144AF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="00821A9B">
              <w:rPr>
                <w:rFonts w:ascii="Times New Roman" w:hAnsi="Times New Roman"/>
                <w:sz w:val="24"/>
                <w:szCs w:val="24"/>
              </w:rPr>
              <w:t xml:space="preserve">магазине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Барс </w:t>
            </w:r>
            <w:r w:rsidR="00821A9B">
              <w:rPr>
                <w:rFonts w:ascii="Times New Roman" w:hAnsi="Times New Roman"/>
                <w:sz w:val="24"/>
                <w:szCs w:val="24"/>
              </w:rPr>
              <w:t>был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 приобретен товар на сумму    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1A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042B13">
              <w:rPr>
                <w:rFonts w:ascii="Times New Roman" w:hAnsi="Times New Roman"/>
                <w:sz w:val="24"/>
                <w:szCs w:val="24"/>
              </w:rPr>
              <w:t xml:space="preserve"> По заказу №           .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BD3D6D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9874" w:type="dxa"/>
            <w:gridSpan w:val="6"/>
            <w:shd w:val="clear" w:color="FFFFFF" w:fill="auto"/>
            <w:vAlign w:val="bottom"/>
          </w:tcPr>
          <w:p w:rsidR="00BD3D6D" w:rsidRPr="009144AF" w:rsidRDefault="00821A9B" w:rsidP="00241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Возвращены товары в количестве 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87E1A" w:rsidRPr="009144AF" w:rsidRDefault="00887E1A" w:rsidP="0024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BD3D6D" w:rsidRDefault="0082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BD3D6D" w:rsidRDefault="0082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</w:tc>
        <w:tc>
          <w:tcPr>
            <w:tcW w:w="562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BD3D6D" w:rsidRDefault="0082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(упаковок)"</w:t>
            </w:r>
          </w:p>
        </w:tc>
        <w:tc>
          <w:tcPr>
            <w:tcW w:w="7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BD3D6D" w:rsidRDefault="0082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44AF" w:rsidRDefault="009144AF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44AF" w:rsidRDefault="009144AF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92FF6" w:rsidRDefault="00C92FF6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92FF6" w:rsidRDefault="00C92FF6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3D6D" w:rsidRDefault="00BD3D6D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D6D" w:rsidRPr="00887E1A" w:rsidRDefault="00887E1A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D6D" w:rsidRDefault="00C92FF6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821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3D6D" w:rsidRDefault="00BD3D6D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BD3D6D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9874" w:type="dxa"/>
            <w:gridSpan w:val="6"/>
            <w:shd w:val="clear" w:color="FFFFFF" w:fill="auto"/>
            <w:vAlign w:val="bottom"/>
          </w:tcPr>
          <w:p w:rsidR="00887E1A" w:rsidRDefault="00821A9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возврата </w:t>
            </w:r>
          </w:p>
          <w:p w:rsidR="00BD3D6D" w:rsidRDefault="00821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BD3D6D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9874" w:type="dxa"/>
            <w:gridSpan w:val="6"/>
            <w:shd w:val="clear" w:color="FFFFFF" w:fill="auto"/>
            <w:vAlign w:val="bottom"/>
          </w:tcPr>
          <w:p w:rsidR="00BD3D6D" w:rsidRDefault="0082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ернуть мне сумму в размере 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2F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7E1A" w:rsidRPr="00887E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BD3D6D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9874" w:type="dxa"/>
            <w:gridSpan w:val="6"/>
            <w:shd w:val="clear" w:color="FFFFFF" w:fill="auto"/>
            <w:vAlign w:val="bottom"/>
          </w:tcPr>
          <w:p w:rsidR="00BD3D6D" w:rsidRDefault="0082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Кассовый чек погашен (прилагается).</w:t>
            </w:r>
          </w:p>
          <w:p w:rsidR="00C92FF6" w:rsidRDefault="00C92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FF6" w:rsidRDefault="00C92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Реквизиты:</w:t>
            </w:r>
          </w:p>
          <w:p w:rsidR="00C14D77" w:rsidRDefault="00C1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4" w:type="dxa"/>
            <w:shd w:val="clear" w:color="FFFFFF" w:fill="auto"/>
            <w:vAlign w:val="bottom"/>
          </w:tcPr>
          <w:p w:rsidR="00BD3D6D" w:rsidRDefault="00BD3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  <w:tr w:rsidR="00241C75" w:rsidTr="00887E1A">
        <w:trPr>
          <w:trHeight w:val="60"/>
        </w:trPr>
        <w:tc>
          <w:tcPr>
            <w:tcW w:w="32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  <w:tc>
          <w:tcPr>
            <w:tcW w:w="6511" w:type="dxa"/>
            <w:gridSpan w:val="2"/>
            <w:shd w:val="clear" w:color="FFFFFF" w:fill="auto"/>
            <w:vAlign w:val="bottom"/>
          </w:tcPr>
          <w:p w:rsidR="00C92FF6" w:rsidRDefault="00232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44A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92FF6" w:rsidRDefault="00C92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FF6" w:rsidRDefault="0091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2326E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92FF6" w:rsidRDefault="00C92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D6D" w:rsidRDefault="00232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F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887E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9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3363" w:type="dxa"/>
            <w:gridSpan w:val="4"/>
            <w:shd w:val="clear" w:color="FFFFFF" w:fill="auto"/>
            <w:vAlign w:val="bottom"/>
          </w:tcPr>
          <w:p w:rsidR="00BD3D6D" w:rsidRDefault="00914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821A9B">
              <w:rPr>
                <w:rFonts w:ascii="Times New Roman" w:hAnsi="Times New Roman"/>
                <w:sz w:val="24"/>
                <w:szCs w:val="24"/>
              </w:rPr>
              <w:t>Подпись покупателя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BD3D6D" w:rsidRDefault="00BD3D6D">
            <w:pPr>
              <w:rPr>
                <w:szCs w:val="16"/>
              </w:rPr>
            </w:pPr>
          </w:p>
        </w:tc>
      </w:tr>
    </w:tbl>
    <w:p w:rsidR="00821A9B" w:rsidRDefault="00821A9B"/>
    <w:sectPr w:rsidR="00821A9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D"/>
    <w:rsid w:val="00042B13"/>
    <w:rsid w:val="002326E7"/>
    <w:rsid w:val="00241C75"/>
    <w:rsid w:val="00581B87"/>
    <w:rsid w:val="00821A9B"/>
    <w:rsid w:val="00887E1A"/>
    <w:rsid w:val="009144AF"/>
    <w:rsid w:val="00BD3D6D"/>
    <w:rsid w:val="00C14D77"/>
    <w:rsid w:val="00C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2020-11-02T09:11:00Z</cp:lastPrinted>
  <dcterms:created xsi:type="dcterms:W3CDTF">2021-01-27T09:26:00Z</dcterms:created>
  <dcterms:modified xsi:type="dcterms:W3CDTF">2021-03-02T07:37:00Z</dcterms:modified>
</cp:coreProperties>
</file>